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7C" w:rsidRDefault="00673B72">
      <w:bookmarkStart w:id="0" w:name="_GoBack"/>
      <w:bookmarkEnd w:id="0"/>
      <w:r>
        <w:t xml:space="preserve"> </w:t>
      </w:r>
      <w:r w:rsidR="007E7C7C">
        <w:t xml:space="preserve"> </w:t>
      </w:r>
    </w:p>
    <w:p w:rsidR="00500B9B" w:rsidRDefault="00500B9B"/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04"/>
        <w:gridCol w:w="4608"/>
      </w:tblGrid>
      <w:tr w:rsidR="007E7C7C" w:rsidTr="002B5D87">
        <w:tc>
          <w:tcPr>
            <w:tcW w:w="4608" w:type="dxa"/>
          </w:tcPr>
          <w:p w:rsidR="007E7C7C" w:rsidRPr="00D21CEB" w:rsidRDefault="007E7C7C" w:rsidP="007E7C7C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504" w:type="dxa"/>
          </w:tcPr>
          <w:p w:rsidR="007E7C7C" w:rsidRPr="00D21CEB" w:rsidRDefault="007E7C7C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7E7C7C" w:rsidRPr="00D21CEB" w:rsidRDefault="00EB1D24" w:rsidP="007E7C7C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</w:tr>
      <w:tr w:rsidR="007E7C7C" w:rsidTr="002B5D87">
        <w:tc>
          <w:tcPr>
            <w:tcW w:w="4608" w:type="dxa"/>
          </w:tcPr>
          <w:p w:rsidR="007E7C7C" w:rsidRDefault="007E7C7C"/>
        </w:tc>
        <w:tc>
          <w:tcPr>
            <w:tcW w:w="504" w:type="dxa"/>
          </w:tcPr>
          <w:p w:rsidR="007E7C7C" w:rsidRDefault="007E7C7C"/>
        </w:tc>
        <w:tc>
          <w:tcPr>
            <w:tcW w:w="4608" w:type="dxa"/>
          </w:tcPr>
          <w:p w:rsidR="007E7C7C" w:rsidRDefault="007E7C7C"/>
        </w:tc>
      </w:tr>
      <w:tr w:rsidR="007E7C7C" w:rsidTr="002B5D87">
        <w:tc>
          <w:tcPr>
            <w:tcW w:w="4608" w:type="dxa"/>
          </w:tcPr>
          <w:p w:rsidR="007E7C7C" w:rsidRPr="002B5D87" w:rsidRDefault="007E7C7C" w:rsidP="007E7C7C">
            <w:pPr>
              <w:jc w:val="center"/>
              <w:rPr>
                <w:sz w:val="24"/>
                <w:szCs w:val="24"/>
              </w:rPr>
            </w:pPr>
            <w:r w:rsidRPr="002B5D87">
              <w:rPr>
                <w:sz w:val="24"/>
                <w:szCs w:val="24"/>
              </w:rPr>
              <w:t>This rock was placed in your path to remind</w:t>
            </w:r>
          </w:p>
          <w:p w:rsidR="007E7C7C" w:rsidRPr="002B5D87" w:rsidRDefault="007E7C7C" w:rsidP="007E7C7C">
            <w:pPr>
              <w:jc w:val="center"/>
              <w:rPr>
                <w:sz w:val="24"/>
                <w:szCs w:val="24"/>
              </w:rPr>
            </w:pPr>
            <w:r w:rsidRPr="002B5D87">
              <w:rPr>
                <w:sz w:val="24"/>
                <w:szCs w:val="24"/>
              </w:rPr>
              <w:t>you that you live in a GREAT country secured</w:t>
            </w:r>
          </w:p>
          <w:p w:rsidR="007E7C7C" w:rsidRPr="002B5D87" w:rsidRDefault="007E7C7C" w:rsidP="007E7C7C">
            <w:pPr>
              <w:jc w:val="center"/>
              <w:rPr>
                <w:sz w:val="24"/>
                <w:szCs w:val="24"/>
              </w:rPr>
            </w:pPr>
            <w:r w:rsidRPr="002B5D87">
              <w:rPr>
                <w:sz w:val="24"/>
                <w:szCs w:val="24"/>
              </w:rPr>
              <w:t>by men and women who believe freedom</w:t>
            </w:r>
          </w:p>
          <w:p w:rsidR="007E7C7C" w:rsidRPr="002B5D87" w:rsidRDefault="007E7C7C" w:rsidP="007E7C7C">
            <w:pPr>
              <w:jc w:val="center"/>
              <w:rPr>
                <w:sz w:val="24"/>
                <w:szCs w:val="24"/>
              </w:rPr>
            </w:pPr>
            <w:proofErr w:type="gramStart"/>
            <w:r w:rsidRPr="002B5D87">
              <w:rPr>
                <w:sz w:val="24"/>
                <w:szCs w:val="24"/>
              </w:rPr>
              <w:t>is</w:t>
            </w:r>
            <w:proofErr w:type="gramEnd"/>
            <w:r w:rsidRPr="002B5D87">
              <w:rPr>
                <w:sz w:val="24"/>
                <w:szCs w:val="24"/>
              </w:rPr>
              <w:t xml:space="preserve"> worth protecting!</w:t>
            </w:r>
          </w:p>
        </w:tc>
        <w:tc>
          <w:tcPr>
            <w:tcW w:w="504" w:type="dxa"/>
          </w:tcPr>
          <w:p w:rsidR="007E7C7C" w:rsidRDefault="007E7C7C"/>
        </w:tc>
        <w:tc>
          <w:tcPr>
            <w:tcW w:w="4608" w:type="dxa"/>
          </w:tcPr>
          <w:p w:rsidR="007E7C7C" w:rsidRPr="00D21CEB" w:rsidRDefault="007E7C7C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7E7C7C" w:rsidRPr="00D21CEB" w:rsidRDefault="007E7C7C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7E7C7C" w:rsidRPr="00D21CEB" w:rsidRDefault="007E7C7C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7E7C7C" w:rsidRDefault="007E7C7C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</w:tr>
      <w:tr w:rsidR="007E7C7C" w:rsidTr="002B5D87">
        <w:trPr>
          <w:trHeight w:val="576"/>
        </w:trPr>
        <w:tc>
          <w:tcPr>
            <w:tcW w:w="4608" w:type="dxa"/>
          </w:tcPr>
          <w:p w:rsidR="00253378" w:rsidRDefault="00253378" w:rsidP="007E7C7C"/>
          <w:p w:rsidR="007E7C7C" w:rsidRDefault="00253378" w:rsidP="00253378">
            <w:pPr>
              <w:jc w:val="center"/>
            </w:pPr>
            <w:r>
              <w:t>www.vfwauxnc.org</w:t>
            </w:r>
          </w:p>
        </w:tc>
        <w:tc>
          <w:tcPr>
            <w:tcW w:w="504" w:type="dxa"/>
          </w:tcPr>
          <w:p w:rsidR="007E7C7C" w:rsidRDefault="007E7C7C"/>
        </w:tc>
        <w:tc>
          <w:tcPr>
            <w:tcW w:w="4608" w:type="dxa"/>
          </w:tcPr>
          <w:p w:rsidR="007E7C7C" w:rsidRDefault="007E7C7C"/>
          <w:p w:rsidR="00253378" w:rsidRDefault="00253378" w:rsidP="00253378">
            <w:pPr>
              <w:jc w:val="center"/>
            </w:pPr>
            <w:r>
              <w:t>www.vfwauxnc.org</w:t>
            </w:r>
          </w:p>
        </w:tc>
      </w:tr>
      <w:tr w:rsidR="007E7C7C" w:rsidTr="00651703">
        <w:trPr>
          <w:trHeight w:hRule="exact" w:val="533"/>
        </w:trPr>
        <w:tc>
          <w:tcPr>
            <w:tcW w:w="4608" w:type="dxa"/>
          </w:tcPr>
          <w:p w:rsidR="00D21CEB" w:rsidRDefault="00D21CEB" w:rsidP="007E7C7C"/>
        </w:tc>
        <w:tc>
          <w:tcPr>
            <w:tcW w:w="504" w:type="dxa"/>
          </w:tcPr>
          <w:p w:rsidR="007E7C7C" w:rsidRDefault="007E7C7C"/>
        </w:tc>
        <w:tc>
          <w:tcPr>
            <w:tcW w:w="4608" w:type="dxa"/>
          </w:tcPr>
          <w:p w:rsidR="007E7C7C" w:rsidRDefault="007E7C7C"/>
        </w:tc>
      </w:tr>
      <w:tr w:rsidR="007E7C7C" w:rsidTr="002B5D87">
        <w:tc>
          <w:tcPr>
            <w:tcW w:w="4608" w:type="dxa"/>
          </w:tcPr>
          <w:p w:rsidR="007E7C7C" w:rsidRPr="00D21CEB" w:rsidRDefault="00EB1D24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504" w:type="dxa"/>
          </w:tcPr>
          <w:p w:rsidR="007E7C7C" w:rsidRPr="00D21CEB" w:rsidRDefault="007E7C7C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7E7C7C" w:rsidRPr="00D21CEB" w:rsidRDefault="00EB1D24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</w:tr>
      <w:tr w:rsidR="007E7C7C" w:rsidTr="002B5D87">
        <w:tc>
          <w:tcPr>
            <w:tcW w:w="4608" w:type="dxa"/>
          </w:tcPr>
          <w:p w:rsidR="007E7C7C" w:rsidRDefault="007E7C7C" w:rsidP="002B750D"/>
        </w:tc>
        <w:tc>
          <w:tcPr>
            <w:tcW w:w="504" w:type="dxa"/>
          </w:tcPr>
          <w:p w:rsidR="007E7C7C" w:rsidRDefault="007E7C7C"/>
        </w:tc>
        <w:tc>
          <w:tcPr>
            <w:tcW w:w="4608" w:type="dxa"/>
          </w:tcPr>
          <w:p w:rsidR="007E7C7C" w:rsidRDefault="007E7C7C" w:rsidP="002B750D"/>
        </w:tc>
      </w:tr>
      <w:tr w:rsidR="00D21CEB" w:rsidTr="002B5D87">
        <w:tc>
          <w:tcPr>
            <w:tcW w:w="4608" w:type="dxa"/>
          </w:tcPr>
          <w:p w:rsidR="00D21CEB" w:rsidRPr="00D21CEB" w:rsidRDefault="00D21CEB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D21CEB" w:rsidRPr="00D21CEB" w:rsidRDefault="00D21CEB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D21CEB" w:rsidRPr="00D21CEB" w:rsidRDefault="00D21CEB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D21CEB" w:rsidRDefault="00D21CEB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  <w:tc>
          <w:tcPr>
            <w:tcW w:w="504" w:type="dxa"/>
          </w:tcPr>
          <w:p w:rsidR="00D21CEB" w:rsidRDefault="00D21CEB" w:rsidP="002B750D"/>
        </w:tc>
        <w:tc>
          <w:tcPr>
            <w:tcW w:w="4608" w:type="dxa"/>
          </w:tcPr>
          <w:p w:rsidR="00D21CEB" w:rsidRPr="00D21CEB" w:rsidRDefault="00D21CEB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D21CEB" w:rsidRPr="00D21CEB" w:rsidRDefault="00D21CEB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D21CEB" w:rsidRPr="00D21CEB" w:rsidRDefault="00D21CEB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D21CEB" w:rsidRDefault="00D21CEB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</w:tr>
      <w:tr w:rsidR="00253378" w:rsidTr="002B5D87">
        <w:trPr>
          <w:trHeight w:val="576"/>
        </w:trPr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  <w:tc>
          <w:tcPr>
            <w:tcW w:w="504" w:type="dxa"/>
          </w:tcPr>
          <w:p w:rsidR="00253378" w:rsidRDefault="00253378" w:rsidP="00A03E6F"/>
        </w:tc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</w:tr>
      <w:tr w:rsidR="00253378" w:rsidTr="00651703">
        <w:trPr>
          <w:trHeight w:hRule="exact" w:val="533"/>
        </w:trPr>
        <w:tc>
          <w:tcPr>
            <w:tcW w:w="4608" w:type="dxa"/>
          </w:tcPr>
          <w:p w:rsidR="00253378" w:rsidRDefault="00253378" w:rsidP="007E7C7C"/>
        </w:tc>
        <w:tc>
          <w:tcPr>
            <w:tcW w:w="504" w:type="dxa"/>
          </w:tcPr>
          <w:p w:rsidR="00253378" w:rsidRDefault="00253378"/>
        </w:tc>
        <w:tc>
          <w:tcPr>
            <w:tcW w:w="4608" w:type="dxa"/>
          </w:tcPr>
          <w:p w:rsidR="00253378" w:rsidRDefault="00253378"/>
        </w:tc>
      </w:tr>
      <w:tr w:rsidR="00253378" w:rsidTr="002B5D87"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504" w:type="dxa"/>
          </w:tcPr>
          <w:p w:rsidR="00253378" w:rsidRPr="00D21CEB" w:rsidRDefault="00253378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</w:tr>
      <w:tr w:rsidR="00253378" w:rsidTr="002B5D87">
        <w:tc>
          <w:tcPr>
            <w:tcW w:w="4608" w:type="dxa"/>
          </w:tcPr>
          <w:p w:rsidR="00253378" w:rsidRDefault="00253378" w:rsidP="002B750D"/>
        </w:tc>
        <w:tc>
          <w:tcPr>
            <w:tcW w:w="504" w:type="dxa"/>
          </w:tcPr>
          <w:p w:rsidR="00253378" w:rsidRDefault="00253378"/>
        </w:tc>
        <w:tc>
          <w:tcPr>
            <w:tcW w:w="4608" w:type="dxa"/>
          </w:tcPr>
          <w:p w:rsidR="00253378" w:rsidRDefault="00253378" w:rsidP="002B750D"/>
        </w:tc>
      </w:tr>
      <w:tr w:rsidR="00253378" w:rsidTr="002B5D87"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253378" w:rsidRDefault="00253378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  <w:tc>
          <w:tcPr>
            <w:tcW w:w="504" w:type="dxa"/>
          </w:tcPr>
          <w:p w:rsidR="00253378" w:rsidRDefault="00253378" w:rsidP="002B750D"/>
        </w:tc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253378" w:rsidRDefault="00253378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</w:tr>
      <w:tr w:rsidR="00253378" w:rsidTr="002B5D87">
        <w:trPr>
          <w:trHeight w:val="576"/>
        </w:trPr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  <w:tc>
          <w:tcPr>
            <w:tcW w:w="504" w:type="dxa"/>
          </w:tcPr>
          <w:p w:rsidR="00253378" w:rsidRDefault="00253378" w:rsidP="00A03E6F"/>
        </w:tc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</w:tr>
      <w:tr w:rsidR="00253378" w:rsidTr="00651703">
        <w:trPr>
          <w:trHeight w:val="533"/>
        </w:trPr>
        <w:tc>
          <w:tcPr>
            <w:tcW w:w="4608" w:type="dxa"/>
          </w:tcPr>
          <w:p w:rsidR="00253378" w:rsidRDefault="00253378" w:rsidP="002B750D">
            <w:pPr>
              <w:jc w:val="center"/>
            </w:pPr>
          </w:p>
        </w:tc>
        <w:tc>
          <w:tcPr>
            <w:tcW w:w="504" w:type="dxa"/>
          </w:tcPr>
          <w:p w:rsidR="00253378" w:rsidRDefault="00253378"/>
        </w:tc>
        <w:tc>
          <w:tcPr>
            <w:tcW w:w="4608" w:type="dxa"/>
          </w:tcPr>
          <w:p w:rsidR="00253378" w:rsidRDefault="00253378" w:rsidP="002B750D">
            <w:pPr>
              <w:jc w:val="center"/>
            </w:pPr>
          </w:p>
        </w:tc>
      </w:tr>
      <w:tr w:rsidR="00253378" w:rsidTr="002B5D87"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504" w:type="dxa"/>
          </w:tcPr>
          <w:p w:rsidR="00253378" w:rsidRPr="00D21CEB" w:rsidRDefault="00253378" w:rsidP="002B750D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</w:tr>
      <w:tr w:rsidR="00253378" w:rsidTr="002B5D87">
        <w:tc>
          <w:tcPr>
            <w:tcW w:w="4608" w:type="dxa"/>
          </w:tcPr>
          <w:p w:rsidR="00253378" w:rsidRDefault="00253378" w:rsidP="002B750D"/>
        </w:tc>
        <w:tc>
          <w:tcPr>
            <w:tcW w:w="504" w:type="dxa"/>
          </w:tcPr>
          <w:p w:rsidR="00253378" w:rsidRDefault="00253378" w:rsidP="002B750D"/>
        </w:tc>
        <w:tc>
          <w:tcPr>
            <w:tcW w:w="4608" w:type="dxa"/>
          </w:tcPr>
          <w:p w:rsidR="00253378" w:rsidRDefault="00253378" w:rsidP="002B750D"/>
        </w:tc>
      </w:tr>
      <w:tr w:rsidR="00253378" w:rsidTr="002B5D87"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253378" w:rsidRDefault="00253378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  <w:tc>
          <w:tcPr>
            <w:tcW w:w="504" w:type="dxa"/>
          </w:tcPr>
          <w:p w:rsidR="00253378" w:rsidRDefault="00253378" w:rsidP="002B750D"/>
        </w:tc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253378" w:rsidRDefault="00253378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</w:tr>
      <w:tr w:rsidR="00253378" w:rsidTr="00933823">
        <w:trPr>
          <w:trHeight w:val="576"/>
        </w:trPr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  <w:tc>
          <w:tcPr>
            <w:tcW w:w="504" w:type="dxa"/>
          </w:tcPr>
          <w:p w:rsidR="00253378" w:rsidRDefault="00253378" w:rsidP="00A03E6F"/>
        </w:tc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</w:tr>
      <w:tr w:rsidR="00253378" w:rsidTr="00651703">
        <w:trPr>
          <w:trHeight w:val="533"/>
        </w:trPr>
        <w:tc>
          <w:tcPr>
            <w:tcW w:w="4608" w:type="dxa"/>
          </w:tcPr>
          <w:p w:rsidR="00253378" w:rsidRDefault="00253378" w:rsidP="002B750D"/>
        </w:tc>
        <w:tc>
          <w:tcPr>
            <w:tcW w:w="504" w:type="dxa"/>
          </w:tcPr>
          <w:p w:rsidR="00253378" w:rsidRDefault="00253378" w:rsidP="002B750D"/>
        </w:tc>
        <w:tc>
          <w:tcPr>
            <w:tcW w:w="4608" w:type="dxa"/>
          </w:tcPr>
          <w:p w:rsidR="00253378" w:rsidRDefault="00253378" w:rsidP="002B750D"/>
        </w:tc>
      </w:tr>
      <w:tr w:rsidR="00253378" w:rsidTr="002B5D87"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  <w:tc>
          <w:tcPr>
            <w:tcW w:w="504" w:type="dxa"/>
          </w:tcPr>
          <w:p w:rsidR="00253378" w:rsidRPr="00D21CEB" w:rsidRDefault="00253378" w:rsidP="002B750D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F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E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D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M</w:t>
            </w:r>
            <w:r w:rsidRPr="00D21CEB">
              <w:rPr>
                <w:rFonts w:ascii="Castellar" w:hAnsi="Castellar"/>
                <w:b/>
                <w:sz w:val="28"/>
                <w:szCs w:val="28"/>
              </w:rPr>
              <w:t xml:space="preserve"> 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R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O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C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K</w:t>
            </w:r>
            <w:r w:rsidRPr="00D21CEB">
              <w:rPr>
                <w:rFonts w:ascii="Castellar" w:hAnsi="Castellar"/>
                <w:b/>
                <w:color w:val="0070C0"/>
                <w:sz w:val="28"/>
                <w:szCs w:val="28"/>
              </w:rPr>
              <w:t>S</w:t>
            </w:r>
            <w:r w:rsidRPr="00D21CEB">
              <w:rPr>
                <w:rFonts w:ascii="Castellar" w:hAnsi="Castellar"/>
                <w:b/>
                <w:color w:val="FF0000"/>
                <w:sz w:val="28"/>
                <w:szCs w:val="28"/>
              </w:rPr>
              <w:t>!</w:t>
            </w:r>
          </w:p>
        </w:tc>
      </w:tr>
      <w:tr w:rsidR="00253378" w:rsidTr="002B5D87">
        <w:tc>
          <w:tcPr>
            <w:tcW w:w="4608" w:type="dxa"/>
          </w:tcPr>
          <w:p w:rsidR="00253378" w:rsidRDefault="00253378" w:rsidP="002B750D"/>
        </w:tc>
        <w:tc>
          <w:tcPr>
            <w:tcW w:w="504" w:type="dxa"/>
          </w:tcPr>
          <w:p w:rsidR="00253378" w:rsidRDefault="00253378" w:rsidP="002B750D"/>
        </w:tc>
        <w:tc>
          <w:tcPr>
            <w:tcW w:w="4608" w:type="dxa"/>
          </w:tcPr>
          <w:p w:rsidR="00253378" w:rsidRDefault="00253378" w:rsidP="002B750D"/>
        </w:tc>
      </w:tr>
      <w:tr w:rsidR="00253378" w:rsidTr="002B5D87"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253378" w:rsidRDefault="00253378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  <w:tc>
          <w:tcPr>
            <w:tcW w:w="504" w:type="dxa"/>
          </w:tcPr>
          <w:p w:rsidR="00253378" w:rsidRDefault="00253378" w:rsidP="002B750D"/>
        </w:tc>
        <w:tc>
          <w:tcPr>
            <w:tcW w:w="4608" w:type="dxa"/>
          </w:tcPr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This rock was placed in your path to remind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you that you live in a GREAT country secured</w:t>
            </w:r>
          </w:p>
          <w:p w:rsidR="00253378" w:rsidRPr="00D21CEB" w:rsidRDefault="00253378" w:rsidP="002B750D">
            <w:pPr>
              <w:jc w:val="center"/>
              <w:rPr>
                <w:sz w:val="24"/>
                <w:szCs w:val="24"/>
              </w:rPr>
            </w:pPr>
            <w:r w:rsidRPr="00D21CEB">
              <w:rPr>
                <w:sz w:val="24"/>
                <w:szCs w:val="24"/>
              </w:rPr>
              <w:t>by men and women who believe freedom</w:t>
            </w:r>
          </w:p>
          <w:p w:rsidR="00253378" w:rsidRDefault="00253378" w:rsidP="002B750D">
            <w:pPr>
              <w:jc w:val="center"/>
            </w:pPr>
            <w:proofErr w:type="gramStart"/>
            <w:r w:rsidRPr="00D21CEB">
              <w:rPr>
                <w:sz w:val="24"/>
                <w:szCs w:val="24"/>
              </w:rPr>
              <w:t>is</w:t>
            </w:r>
            <w:proofErr w:type="gramEnd"/>
            <w:r w:rsidRPr="00D21CEB">
              <w:rPr>
                <w:sz w:val="24"/>
                <w:szCs w:val="24"/>
              </w:rPr>
              <w:t xml:space="preserve"> worth protecting!</w:t>
            </w:r>
          </w:p>
        </w:tc>
      </w:tr>
      <w:tr w:rsidR="00253378" w:rsidTr="002B5D87">
        <w:trPr>
          <w:trHeight w:val="432"/>
        </w:trPr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  <w:tc>
          <w:tcPr>
            <w:tcW w:w="504" w:type="dxa"/>
          </w:tcPr>
          <w:p w:rsidR="00253378" w:rsidRDefault="00253378" w:rsidP="00A03E6F"/>
        </w:tc>
        <w:tc>
          <w:tcPr>
            <w:tcW w:w="4608" w:type="dxa"/>
          </w:tcPr>
          <w:p w:rsidR="00253378" w:rsidRDefault="00253378" w:rsidP="00A03E6F"/>
          <w:p w:rsidR="00253378" w:rsidRDefault="00253378" w:rsidP="00A03E6F">
            <w:pPr>
              <w:jc w:val="center"/>
            </w:pPr>
            <w:r>
              <w:t>www.vfwauxnc.org</w:t>
            </w:r>
          </w:p>
        </w:tc>
      </w:tr>
    </w:tbl>
    <w:p w:rsidR="007E7C7C" w:rsidRDefault="007E7C7C"/>
    <w:sectPr w:rsidR="007E7C7C" w:rsidSect="00D21CEB">
      <w:pgSz w:w="12240" w:h="15840"/>
      <w:pgMar w:top="288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Subpe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C7C"/>
    <w:rsid w:val="00253378"/>
    <w:rsid w:val="002B5D87"/>
    <w:rsid w:val="002B750D"/>
    <w:rsid w:val="00346FB5"/>
    <w:rsid w:val="003B53B3"/>
    <w:rsid w:val="00441DBF"/>
    <w:rsid w:val="00500B9B"/>
    <w:rsid w:val="00651703"/>
    <w:rsid w:val="00673B72"/>
    <w:rsid w:val="00796B31"/>
    <w:rsid w:val="007E7C7C"/>
    <w:rsid w:val="00863F16"/>
    <w:rsid w:val="00933823"/>
    <w:rsid w:val="00A33582"/>
    <w:rsid w:val="00CB0E12"/>
    <w:rsid w:val="00CC283C"/>
    <w:rsid w:val="00D21CEB"/>
    <w:rsid w:val="00EB1D24"/>
    <w:rsid w:val="00FA070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Sandra</cp:lastModifiedBy>
  <cp:revision>2</cp:revision>
  <cp:lastPrinted>2017-09-12T18:40:00Z</cp:lastPrinted>
  <dcterms:created xsi:type="dcterms:W3CDTF">2017-09-17T16:43:00Z</dcterms:created>
  <dcterms:modified xsi:type="dcterms:W3CDTF">2017-09-17T16:43:00Z</dcterms:modified>
</cp:coreProperties>
</file>